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1F" w:rsidRDefault="003E6F1F" w:rsidP="00E35C6A">
      <w:pPr>
        <w:ind w:firstLineChars="700" w:firstLine="1960"/>
        <w:rPr>
          <w:sz w:val="28"/>
          <w:szCs w:val="28"/>
        </w:rPr>
      </w:pPr>
      <w:r w:rsidRPr="003E6F1F"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廃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止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3E6F1F">
        <w:rPr>
          <w:rFonts w:hint="eastAsia"/>
          <w:sz w:val="28"/>
          <w:szCs w:val="28"/>
        </w:rPr>
        <w:t>書</w:t>
      </w:r>
    </w:p>
    <w:p w:rsidR="00E35C6A" w:rsidRDefault="00E35C6A" w:rsidP="003E6F1F">
      <w:pPr>
        <w:jc w:val="center"/>
        <w:rPr>
          <w:sz w:val="28"/>
          <w:szCs w:val="28"/>
        </w:rPr>
      </w:pPr>
    </w:p>
    <w:p w:rsidR="003E6F1F" w:rsidRDefault="00DB15FE" w:rsidP="00E35C6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6D6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546D66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3E6F1F">
        <w:rPr>
          <w:rFonts w:hint="eastAsia"/>
          <w:szCs w:val="21"/>
        </w:rPr>
        <w:t>日</w:t>
      </w:r>
    </w:p>
    <w:p w:rsidR="00E35C6A" w:rsidRDefault="00E35C6A" w:rsidP="003E6F1F">
      <w:pPr>
        <w:jc w:val="left"/>
        <w:rPr>
          <w:szCs w:val="21"/>
        </w:rPr>
      </w:pPr>
      <w:r>
        <w:rPr>
          <w:rFonts w:hint="eastAsia"/>
          <w:szCs w:val="21"/>
        </w:rPr>
        <w:t>下水道</w:t>
      </w:r>
      <w:r w:rsidR="00B421B2">
        <w:rPr>
          <w:rFonts w:hint="eastAsia"/>
          <w:szCs w:val="21"/>
        </w:rPr>
        <w:t>事業</w:t>
      </w:r>
      <w:bookmarkStart w:id="0" w:name="_GoBack"/>
      <w:bookmarkEnd w:id="0"/>
      <w:r>
        <w:rPr>
          <w:rFonts w:hint="eastAsia"/>
          <w:szCs w:val="21"/>
        </w:rPr>
        <w:t>管理者</w:t>
      </w:r>
    </w:p>
    <w:p w:rsidR="003E6F1F" w:rsidRDefault="003E6F1F" w:rsidP="003E6F1F">
      <w:pPr>
        <w:jc w:val="left"/>
        <w:rPr>
          <w:szCs w:val="21"/>
        </w:rPr>
      </w:pPr>
      <w:r>
        <w:rPr>
          <w:rFonts w:hint="eastAsia"/>
          <w:szCs w:val="21"/>
        </w:rPr>
        <w:t xml:space="preserve">上三川町長　</w:t>
      </w:r>
      <w:r w:rsidR="00E35C6A">
        <w:rPr>
          <w:rFonts w:hint="eastAsia"/>
          <w:szCs w:val="21"/>
        </w:rPr>
        <w:t xml:space="preserve">　様</w:t>
      </w:r>
    </w:p>
    <w:p w:rsidR="003E6F1F" w:rsidRDefault="003E6F1F" w:rsidP="003E6F1F">
      <w:pPr>
        <w:jc w:val="left"/>
        <w:rPr>
          <w:szCs w:val="21"/>
        </w:rPr>
      </w:pPr>
    </w:p>
    <w:p w:rsidR="003E6F1F" w:rsidRDefault="0072304D" w:rsidP="0072304D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住　所</w:t>
      </w:r>
      <w:r w:rsidR="000A1066">
        <w:rPr>
          <w:rFonts w:hint="eastAsia"/>
          <w:szCs w:val="21"/>
        </w:rPr>
        <w:t xml:space="preserve">　</w:t>
      </w:r>
    </w:p>
    <w:p w:rsidR="0072304D" w:rsidRDefault="0072304D" w:rsidP="000A1066">
      <w:pPr>
        <w:ind w:leftChars="1300" w:left="4620" w:hangingChars="900" w:hanging="1890"/>
        <w:jc w:val="left"/>
        <w:rPr>
          <w:szCs w:val="21"/>
        </w:rPr>
      </w:pPr>
      <w:r>
        <w:rPr>
          <w:rFonts w:hint="eastAsia"/>
          <w:szCs w:val="21"/>
        </w:rPr>
        <w:t>申請者　　氏　名</w:t>
      </w:r>
      <w:r w:rsidR="000A1066">
        <w:rPr>
          <w:rFonts w:hint="eastAsia"/>
          <w:szCs w:val="21"/>
        </w:rPr>
        <w:t xml:space="preserve">　</w:t>
      </w:r>
      <w:r w:rsidR="00BC5B05">
        <w:rPr>
          <w:rFonts w:hint="eastAsia"/>
          <w:szCs w:val="21"/>
        </w:rPr>
        <w:t xml:space="preserve">　　　　　　　　　　　　　　　</w:t>
      </w:r>
    </w:p>
    <w:p w:rsidR="00DB15FE" w:rsidRDefault="00DB15FE" w:rsidP="000A1066">
      <w:pPr>
        <w:ind w:leftChars="1300" w:left="4620" w:hangingChars="900" w:hanging="1890"/>
        <w:jc w:val="left"/>
        <w:rPr>
          <w:szCs w:val="21"/>
        </w:rPr>
      </w:pPr>
    </w:p>
    <w:p w:rsidR="0072304D" w:rsidRDefault="0072304D" w:rsidP="0072304D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電　話</w:t>
      </w:r>
      <w:r w:rsidR="000A1066">
        <w:rPr>
          <w:rFonts w:hint="eastAsia"/>
          <w:szCs w:val="21"/>
        </w:rPr>
        <w:t xml:space="preserve">　</w:t>
      </w:r>
    </w:p>
    <w:p w:rsidR="0072304D" w:rsidRDefault="0072304D" w:rsidP="0072304D">
      <w:pPr>
        <w:ind w:leftChars="1700" w:left="378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（法人にあっては、主たる事務所の所在地、名称並びに代表者の氏名）</w:t>
      </w:r>
    </w:p>
    <w:p w:rsidR="0072304D" w:rsidRDefault="0072304D" w:rsidP="0072304D">
      <w:pPr>
        <w:ind w:leftChars="1700" w:left="3780" w:hangingChars="100" w:hanging="210"/>
        <w:jc w:val="left"/>
        <w:rPr>
          <w:szCs w:val="21"/>
        </w:rPr>
      </w:pPr>
    </w:p>
    <w:p w:rsidR="0072304D" w:rsidRDefault="0072304D" w:rsidP="0072304D">
      <w:pPr>
        <w:rPr>
          <w:szCs w:val="21"/>
        </w:rPr>
      </w:pPr>
      <w:r>
        <w:rPr>
          <w:rFonts w:hint="eastAsia"/>
          <w:szCs w:val="21"/>
        </w:rPr>
        <w:t xml:space="preserve">　特定施設の使用を廃止したので、下水道法第１２条の７（下水道法第２５条の１０において準用する同法第１２条の７）の規定により、次のとおり届け出ます。</w:t>
      </w:r>
    </w:p>
    <w:p w:rsidR="0072304D" w:rsidRPr="0072304D" w:rsidRDefault="0072304D" w:rsidP="0072304D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2213"/>
        <w:gridCol w:w="1525"/>
        <w:gridCol w:w="2162"/>
      </w:tblGrid>
      <w:tr w:rsidR="003E6F1F" w:rsidTr="00E35C6A">
        <w:trPr>
          <w:trHeight w:val="952"/>
        </w:trPr>
        <w:tc>
          <w:tcPr>
            <w:tcW w:w="2660" w:type="dxa"/>
            <w:vAlign w:val="center"/>
          </w:tcPr>
          <w:p w:rsidR="003E6F1F" w:rsidRPr="001B2B2C" w:rsidRDefault="003E6F1F" w:rsidP="00FD6948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68" w:type="dxa"/>
            <w:vAlign w:val="center"/>
          </w:tcPr>
          <w:p w:rsidR="003E6F1F" w:rsidRDefault="003E6F1F" w:rsidP="00FD6948">
            <w:pPr>
              <w:jc w:val="center"/>
              <w:rPr>
                <w:sz w:val="16"/>
                <w:szCs w:val="16"/>
              </w:rPr>
            </w:pPr>
          </w:p>
          <w:p w:rsidR="00DB15FE" w:rsidRPr="00F229A4" w:rsidRDefault="00DB15FE" w:rsidP="00FD6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E6F1F" w:rsidRDefault="003E6F1F" w:rsidP="00FD6948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15" w:type="dxa"/>
            <w:vAlign w:val="center"/>
          </w:tcPr>
          <w:p w:rsidR="003E6F1F" w:rsidRDefault="003E6F1F" w:rsidP="00FD6948">
            <w:pPr>
              <w:jc w:val="center"/>
            </w:pPr>
          </w:p>
        </w:tc>
      </w:tr>
      <w:tr w:rsidR="003E6F1F" w:rsidTr="00E35C6A">
        <w:trPr>
          <w:trHeight w:val="778"/>
        </w:trPr>
        <w:tc>
          <w:tcPr>
            <w:tcW w:w="2660" w:type="dxa"/>
            <w:vAlign w:val="center"/>
          </w:tcPr>
          <w:p w:rsidR="003E6F1F" w:rsidRDefault="003E6F1F" w:rsidP="00FD6948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68" w:type="dxa"/>
            <w:vAlign w:val="center"/>
          </w:tcPr>
          <w:p w:rsidR="003E6F1F" w:rsidRPr="00F229A4" w:rsidRDefault="00F229A4" w:rsidP="00E35C6A">
            <w:pPr>
              <w:rPr>
                <w:sz w:val="16"/>
                <w:szCs w:val="16"/>
              </w:rPr>
            </w:pPr>
            <w:r w:rsidRPr="00F229A4">
              <w:rPr>
                <w:rFonts w:hint="eastAsia"/>
                <w:sz w:val="16"/>
                <w:szCs w:val="16"/>
              </w:rPr>
              <w:t>上三川町</w:t>
            </w:r>
          </w:p>
        </w:tc>
        <w:tc>
          <w:tcPr>
            <w:tcW w:w="1559" w:type="dxa"/>
            <w:vAlign w:val="center"/>
          </w:tcPr>
          <w:p w:rsidR="003E6F1F" w:rsidRDefault="003E6F1F" w:rsidP="00FD6948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15" w:type="dxa"/>
            <w:vAlign w:val="center"/>
          </w:tcPr>
          <w:p w:rsidR="003E6F1F" w:rsidRDefault="00DB15FE" w:rsidP="00DB15F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E6F1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E6F1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3E6F1F">
              <w:rPr>
                <w:rFonts w:hint="eastAsia"/>
              </w:rPr>
              <w:t>日</w:t>
            </w:r>
          </w:p>
        </w:tc>
      </w:tr>
      <w:tr w:rsidR="003E6F1F" w:rsidTr="00E35C6A">
        <w:trPr>
          <w:trHeight w:val="828"/>
        </w:trPr>
        <w:tc>
          <w:tcPr>
            <w:tcW w:w="2660" w:type="dxa"/>
            <w:vAlign w:val="center"/>
          </w:tcPr>
          <w:p w:rsidR="003E6F1F" w:rsidRDefault="003E6F1F" w:rsidP="00FD6948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268" w:type="dxa"/>
            <w:vAlign w:val="center"/>
          </w:tcPr>
          <w:p w:rsidR="003E6F1F" w:rsidRPr="00F229A4" w:rsidRDefault="003E6F1F" w:rsidP="00F229A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E6F1F" w:rsidRDefault="003E6F1F" w:rsidP="00FD6948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215" w:type="dxa"/>
            <w:vAlign w:val="center"/>
          </w:tcPr>
          <w:p w:rsidR="003E6F1F" w:rsidRDefault="00F229A4" w:rsidP="00DB15FE">
            <w:pPr>
              <w:jc w:val="center"/>
            </w:pPr>
            <w:r>
              <w:rPr>
                <w:rFonts w:hint="eastAsia"/>
              </w:rPr>
              <w:t>第</w:t>
            </w:r>
            <w:r w:rsidR="00DB15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3E6F1F" w:rsidTr="00E35C6A">
        <w:trPr>
          <w:trHeight w:val="736"/>
        </w:trPr>
        <w:tc>
          <w:tcPr>
            <w:tcW w:w="2660" w:type="dxa"/>
            <w:vAlign w:val="center"/>
          </w:tcPr>
          <w:p w:rsidR="003E6F1F" w:rsidRDefault="003E6F1F" w:rsidP="00FD6948">
            <w:pPr>
              <w:jc w:val="distribute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268" w:type="dxa"/>
            <w:vAlign w:val="center"/>
          </w:tcPr>
          <w:p w:rsidR="003E6F1F" w:rsidRPr="00F229A4" w:rsidRDefault="00F229A4" w:rsidP="00DB15F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上三川町</w:t>
            </w:r>
          </w:p>
        </w:tc>
        <w:tc>
          <w:tcPr>
            <w:tcW w:w="1559" w:type="dxa"/>
            <w:vMerge w:val="restart"/>
          </w:tcPr>
          <w:p w:rsidR="003E6F1F" w:rsidRDefault="003E6F1F" w:rsidP="00FD6948">
            <w:r>
              <w:rPr>
                <w:rFonts w:hint="eastAsia"/>
              </w:rPr>
              <w:t>※備　　　考</w:t>
            </w:r>
          </w:p>
        </w:tc>
        <w:tc>
          <w:tcPr>
            <w:tcW w:w="2215" w:type="dxa"/>
            <w:vMerge w:val="restart"/>
            <w:vAlign w:val="center"/>
          </w:tcPr>
          <w:p w:rsidR="003E6F1F" w:rsidRDefault="003E6F1F" w:rsidP="00FD6948">
            <w:pPr>
              <w:jc w:val="center"/>
            </w:pPr>
          </w:p>
        </w:tc>
      </w:tr>
      <w:tr w:rsidR="003E6F1F" w:rsidTr="00E35C6A">
        <w:trPr>
          <w:trHeight w:val="786"/>
        </w:trPr>
        <w:tc>
          <w:tcPr>
            <w:tcW w:w="2660" w:type="dxa"/>
            <w:vAlign w:val="center"/>
          </w:tcPr>
          <w:p w:rsidR="003E6F1F" w:rsidRPr="001B2B2C" w:rsidRDefault="003E6F1F" w:rsidP="00FD6948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268" w:type="dxa"/>
            <w:vAlign w:val="center"/>
          </w:tcPr>
          <w:p w:rsidR="003E6F1F" w:rsidRDefault="00DB15FE" w:rsidP="00DB15F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E6F1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E6F1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3E6F1F">
              <w:rPr>
                <w:rFonts w:hint="eastAsia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3E6F1F" w:rsidRDefault="003E6F1F" w:rsidP="00FD6948">
            <w:pPr>
              <w:jc w:val="center"/>
            </w:pPr>
          </w:p>
        </w:tc>
        <w:tc>
          <w:tcPr>
            <w:tcW w:w="2215" w:type="dxa"/>
            <w:vMerge/>
            <w:vAlign w:val="center"/>
          </w:tcPr>
          <w:p w:rsidR="003E6F1F" w:rsidRDefault="003E6F1F" w:rsidP="00FD6948">
            <w:pPr>
              <w:jc w:val="center"/>
            </w:pPr>
          </w:p>
        </w:tc>
      </w:tr>
      <w:tr w:rsidR="003E6F1F" w:rsidTr="00FD6948">
        <w:trPr>
          <w:trHeight w:val="1021"/>
        </w:trPr>
        <w:tc>
          <w:tcPr>
            <w:tcW w:w="2660" w:type="dxa"/>
            <w:vAlign w:val="center"/>
          </w:tcPr>
          <w:p w:rsidR="003E6F1F" w:rsidRDefault="003E6F1F" w:rsidP="00FD6948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268" w:type="dxa"/>
            <w:vAlign w:val="center"/>
          </w:tcPr>
          <w:p w:rsidR="003E6F1F" w:rsidRDefault="003E6F1F" w:rsidP="00FD694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E6F1F" w:rsidRDefault="003E6F1F" w:rsidP="00FD6948">
            <w:pPr>
              <w:jc w:val="center"/>
            </w:pPr>
          </w:p>
        </w:tc>
        <w:tc>
          <w:tcPr>
            <w:tcW w:w="2215" w:type="dxa"/>
            <w:vMerge/>
            <w:vAlign w:val="center"/>
          </w:tcPr>
          <w:p w:rsidR="003E6F1F" w:rsidRDefault="003E6F1F" w:rsidP="00FD6948">
            <w:pPr>
              <w:jc w:val="center"/>
            </w:pPr>
          </w:p>
        </w:tc>
      </w:tr>
    </w:tbl>
    <w:p w:rsidR="003E6F1F" w:rsidRDefault="003E6F1F" w:rsidP="003E6F1F">
      <w:r>
        <w:rPr>
          <w:rFonts w:hint="eastAsia"/>
        </w:rPr>
        <w:t>備　考</w:t>
      </w:r>
    </w:p>
    <w:p w:rsidR="003E6F1F" w:rsidRDefault="003E6F1F" w:rsidP="003E6F1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※印の欄には記載しないこと。</w:t>
      </w:r>
    </w:p>
    <w:p w:rsidR="003E6F1F" w:rsidRPr="003E6F1F" w:rsidRDefault="00E35C6A" w:rsidP="003E6F1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届出書の</w:t>
      </w:r>
      <w:r w:rsidR="003E6F1F">
        <w:rPr>
          <w:rFonts w:hint="eastAsia"/>
        </w:rPr>
        <w:t>用紙の大きさは、日本</w:t>
      </w:r>
      <w:r w:rsidR="008B2747">
        <w:rPr>
          <w:rFonts w:hint="eastAsia"/>
        </w:rPr>
        <w:t>産</w:t>
      </w:r>
      <w:r w:rsidR="003E6F1F">
        <w:rPr>
          <w:rFonts w:hint="eastAsia"/>
        </w:rPr>
        <w:t>業規格</w:t>
      </w:r>
      <w:r w:rsidR="003E6F1F">
        <w:rPr>
          <w:rFonts w:hint="eastAsia"/>
        </w:rPr>
        <w:t>A</w:t>
      </w:r>
      <w:r w:rsidR="008B2747">
        <w:rPr>
          <w:rFonts w:hint="eastAsia"/>
        </w:rPr>
        <w:t>４</w:t>
      </w:r>
      <w:r w:rsidR="003E6F1F">
        <w:rPr>
          <w:rFonts w:hint="eastAsia"/>
        </w:rPr>
        <w:t>とすること。</w:t>
      </w:r>
    </w:p>
    <w:sectPr w:rsidR="003E6F1F" w:rsidRPr="003E6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2852"/>
    <w:multiLevelType w:val="hybridMultilevel"/>
    <w:tmpl w:val="24BE03CE"/>
    <w:lvl w:ilvl="0" w:tplc="530675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72744"/>
    <w:multiLevelType w:val="hybridMultilevel"/>
    <w:tmpl w:val="EB1C4582"/>
    <w:lvl w:ilvl="0" w:tplc="CC1859A8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2C"/>
    <w:rsid w:val="00075CA5"/>
    <w:rsid w:val="000969CC"/>
    <w:rsid w:val="000A1066"/>
    <w:rsid w:val="000C5713"/>
    <w:rsid w:val="000D08D0"/>
    <w:rsid w:val="000D425E"/>
    <w:rsid w:val="0013271B"/>
    <w:rsid w:val="00153F19"/>
    <w:rsid w:val="00187620"/>
    <w:rsid w:val="001A29BF"/>
    <w:rsid w:val="001B267E"/>
    <w:rsid w:val="001B2B2C"/>
    <w:rsid w:val="00204CA3"/>
    <w:rsid w:val="002416FD"/>
    <w:rsid w:val="00246EB6"/>
    <w:rsid w:val="00283376"/>
    <w:rsid w:val="002908E6"/>
    <w:rsid w:val="002C226D"/>
    <w:rsid w:val="002E0B65"/>
    <w:rsid w:val="00376A0F"/>
    <w:rsid w:val="003A6C37"/>
    <w:rsid w:val="003B45EF"/>
    <w:rsid w:val="003E6F1F"/>
    <w:rsid w:val="00400F3F"/>
    <w:rsid w:val="0040538C"/>
    <w:rsid w:val="00431CEB"/>
    <w:rsid w:val="004A045E"/>
    <w:rsid w:val="004C1C60"/>
    <w:rsid w:val="004E7072"/>
    <w:rsid w:val="004E7438"/>
    <w:rsid w:val="005157DB"/>
    <w:rsid w:val="00544A75"/>
    <w:rsid w:val="00546D66"/>
    <w:rsid w:val="005535AC"/>
    <w:rsid w:val="005A7120"/>
    <w:rsid w:val="005B3533"/>
    <w:rsid w:val="005C7AF4"/>
    <w:rsid w:val="005D368C"/>
    <w:rsid w:val="005D515C"/>
    <w:rsid w:val="00614212"/>
    <w:rsid w:val="0068700E"/>
    <w:rsid w:val="006C2A3B"/>
    <w:rsid w:val="006E3B90"/>
    <w:rsid w:val="0072304D"/>
    <w:rsid w:val="007558BF"/>
    <w:rsid w:val="00765112"/>
    <w:rsid w:val="008518D9"/>
    <w:rsid w:val="00885D07"/>
    <w:rsid w:val="008B2747"/>
    <w:rsid w:val="008E4208"/>
    <w:rsid w:val="009465C7"/>
    <w:rsid w:val="0096523B"/>
    <w:rsid w:val="009B386B"/>
    <w:rsid w:val="009C45D7"/>
    <w:rsid w:val="009E0206"/>
    <w:rsid w:val="00A60250"/>
    <w:rsid w:val="00A8294A"/>
    <w:rsid w:val="00AE55D5"/>
    <w:rsid w:val="00AF69D0"/>
    <w:rsid w:val="00B421B2"/>
    <w:rsid w:val="00B473D3"/>
    <w:rsid w:val="00BC0979"/>
    <w:rsid w:val="00BC5B05"/>
    <w:rsid w:val="00C63A06"/>
    <w:rsid w:val="00C95EF2"/>
    <w:rsid w:val="00CC32EC"/>
    <w:rsid w:val="00D26BCA"/>
    <w:rsid w:val="00D40D74"/>
    <w:rsid w:val="00D52A3C"/>
    <w:rsid w:val="00D71499"/>
    <w:rsid w:val="00DA6C3F"/>
    <w:rsid w:val="00DB15FE"/>
    <w:rsid w:val="00E0270D"/>
    <w:rsid w:val="00E258EA"/>
    <w:rsid w:val="00E35C6A"/>
    <w:rsid w:val="00E56AA2"/>
    <w:rsid w:val="00EA5BF8"/>
    <w:rsid w:val="00EB4056"/>
    <w:rsid w:val="00EB7D06"/>
    <w:rsid w:val="00F144FD"/>
    <w:rsid w:val="00F229A4"/>
    <w:rsid w:val="00F67E73"/>
    <w:rsid w:val="00FA7469"/>
    <w:rsid w:val="00FD3981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E589A"/>
  <w15:docId w15:val="{FEDD3D23-1D0F-4DFE-AC51-0DAA92CC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F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2018-05-02T00:29:00Z</cp:lastPrinted>
  <dcterms:created xsi:type="dcterms:W3CDTF">2025-06-10T00:55:00Z</dcterms:created>
  <dcterms:modified xsi:type="dcterms:W3CDTF">2025-06-10T01:10:00Z</dcterms:modified>
</cp:coreProperties>
</file>